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F5B61" w14:textId="2E76391A" w:rsidR="007F14BA" w:rsidRPr="00B30976" w:rsidRDefault="00994AC9" w:rsidP="007D52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Ekologiczny </w:t>
      </w:r>
      <w:r w:rsidR="00BD0DF3">
        <w:rPr>
          <w:rFonts w:ascii="Times New Roman" w:hAnsi="Times New Roman" w:cs="Times New Roman"/>
        </w:rPr>
        <w:t>Piknik Rodzinny</w:t>
      </w:r>
    </w:p>
    <w:p w14:paraId="766A6ADD" w14:textId="77777777" w:rsidR="00E446BC" w:rsidRPr="00B30976" w:rsidRDefault="00E446BC" w:rsidP="007D52BF">
      <w:pPr>
        <w:spacing w:after="0" w:line="240" w:lineRule="auto"/>
        <w:rPr>
          <w:rFonts w:ascii="Times New Roman" w:hAnsi="Times New Roman" w:cs="Times New Roman"/>
        </w:rPr>
      </w:pPr>
    </w:p>
    <w:p w14:paraId="26D5DD69" w14:textId="560A4C6E" w:rsidR="00E446BC" w:rsidRPr="00B30976" w:rsidRDefault="00E446BC" w:rsidP="007D52BF">
      <w:pPr>
        <w:spacing w:after="0" w:line="240" w:lineRule="auto"/>
        <w:rPr>
          <w:rFonts w:ascii="Times New Roman" w:hAnsi="Times New Roman" w:cs="Times New Roman"/>
        </w:rPr>
      </w:pPr>
      <w:r w:rsidRPr="00B30976">
        <w:rPr>
          <w:rFonts w:ascii="Times New Roman" w:hAnsi="Times New Roman" w:cs="Times New Roman"/>
        </w:rPr>
        <w:t>1. Organizatorem Akcji jest Przedsiębiorstwo Usług Komunalnych w Lipnie Sp. z o.o.</w:t>
      </w:r>
      <w:r w:rsidR="00994AC9">
        <w:rPr>
          <w:rFonts w:ascii="Times New Roman" w:hAnsi="Times New Roman" w:cs="Times New Roman"/>
        </w:rPr>
        <w:t xml:space="preserve"> oraz Małgorzata Bonowicz</w:t>
      </w:r>
    </w:p>
    <w:p w14:paraId="25F52EDA" w14:textId="2EDC1208" w:rsidR="00E446BC" w:rsidRPr="00B30976" w:rsidRDefault="00E446BC" w:rsidP="007D52BF">
      <w:pPr>
        <w:spacing w:after="0" w:line="240" w:lineRule="auto"/>
        <w:rPr>
          <w:rFonts w:ascii="Times New Roman" w:hAnsi="Times New Roman" w:cs="Times New Roman"/>
        </w:rPr>
      </w:pPr>
      <w:r w:rsidRPr="00B30976">
        <w:rPr>
          <w:rFonts w:ascii="Times New Roman" w:hAnsi="Times New Roman" w:cs="Times New Roman"/>
        </w:rPr>
        <w:t>2</w:t>
      </w:r>
      <w:r w:rsidR="00603E98" w:rsidRPr="00B30976">
        <w:rPr>
          <w:rFonts w:ascii="Times New Roman" w:hAnsi="Times New Roman" w:cs="Times New Roman"/>
        </w:rPr>
        <w:t>.</w:t>
      </w:r>
      <w:r w:rsidRPr="00B30976">
        <w:rPr>
          <w:rFonts w:ascii="Times New Roman" w:hAnsi="Times New Roman" w:cs="Times New Roman"/>
        </w:rPr>
        <w:t xml:space="preserve"> Celem  </w:t>
      </w:r>
      <w:r w:rsidR="00603E98" w:rsidRPr="00B30976">
        <w:rPr>
          <w:rFonts w:ascii="Times New Roman" w:hAnsi="Times New Roman" w:cs="Times New Roman"/>
        </w:rPr>
        <w:t>Akcj</w:t>
      </w:r>
      <w:r w:rsidRPr="00B30976">
        <w:rPr>
          <w:rFonts w:ascii="Times New Roman" w:hAnsi="Times New Roman" w:cs="Times New Roman"/>
        </w:rPr>
        <w:t>i</w:t>
      </w:r>
      <w:r w:rsidR="00603E98" w:rsidRPr="00B30976">
        <w:rPr>
          <w:rFonts w:ascii="Times New Roman" w:hAnsi="Times New Roman" w:cs="Times New Roman"/>
        </w:rPr>
        <w:t xml:space="preserve"> </w:t>
      </w:r>
      <w:r w:rsidRPr="00B30976">
        <w:rPr>
          <w:rFonts w:ascii="Times New Roman" w:hAnsi="Times New Roman" w:cs="Times New Roman"/>
        </w:rPr>
        <w:t>jest budzenie i wzmacnianie świadomości ekologicznej i odpowiedzialności za środowisko naturalne. Ideą akcji jest praktyczna edukacja w zakresie dbałości o środowisko przyrodnicze, promowanie i kreowanie postaw przyjaznych środowisku, w szczególności w zakresie poszanowania zasobów przyrodniczych oraz racjonalnej gospodarki odpadami.</w:t>
      </w:r>
    </w:p>
    <w:p w14:paraId="4719A947" w14:textId="68520D15" w:rsidR="00603E98" w:rsidRPr="00B30976" w:rsidRDefault="00994AC9" w:rsidP="007D52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552A4" w:rsidRPr="00B30976">
        <w:rPr>
          <w:rFonts w:ascii="Times New Roman" w:hAnsi="Times New Roman" w:cs="Times New Roman"/>
        </w:rPr>
        <w:t xml:space="preserve">. Uczestnikami Akcji mogą zostać </w:t>
      </w:r>
      <w:r>
        <w:rPr>
          <w:rFonts w:ascii="Times New Roman" w:hAnsi="Times New Roman" w:cs="Times New Roman"/>
        </w:rPr>
        <w:t>zostać osoby, które przyniosą w dniu zbiorki posegregowane odpady.</w:t>
      </w:r>
    </w:p>
    <w:p w14:paraId="61D7C36B" w14:textId="40447088" w:rsidR="00603E98" w:rsidRPr="00B30976" w:rsidRDefault="00994AC9" w:rsidP="00994AC9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>4</w:t>
      </w:r>
      <w:r w:rsidR="007D52BF" w:rsidRPr="00B30976">
        <w:rPr>
          <w:rFonts w:cs="Times New Roman"/>
          <w:sz w:val="22"/>
          <w:szCs w:val="22"/>
        </w:rPr>
        <w:t xml:space="preserve">. </w:t>
      </w:r>
      <w:r w:rsidR="00603E98" w:rsidRPr="00B30976">
        <w:rPr>
          <w:rFonts w:cs="Times New Roman"/>
        </w:rPr>
        <w:t xml:space="preserve">Pełnoletni opiekunowie </w:t>
      </w:r>
      <w:r>
        <w:rPr>
          <w:rFonts w:cs="Times New Roman"/>
        </w:rPr>
        <w:t>biorą</w:t>
      </w:r>
      <w:r w:rsidR="00603E98" w:rsidRPr="00B30976">
        <w:rPr>
          <w:rFonts w:cs="Times New Roman"/>
        </w:rPr>
        <w:t xml:space="preserve"> odpowiedzialność za osoby małoletnie</w:t>
      </w:r>
      <w:r w:rsidR="00EE7FB0">
        <w:rPr>
          <w:rFonts w:cs="Times New Roman"/>
        </w:rPr>
        <w:t xml:space="preserve"> </w:t>
      </w:r>
      <w:r w:rsidR="00603E98" w:rsidRPr="00B30976">
        <w:rPr>
          <w:rFonts w:cs="Times New Roman"/>
        </w:rPr>
        <w:t xml:space="preserve">pozostające pod ich opieką, co potwierdzają biorąc udział w akcji.  </w:t>
      </w:r>
    </w:p>
    <w:p w14:paraId="56B9452C" w14:textId="2576E978" w:rsidR="00603E98" w:rsidRPr="00B30976" w:rsidRDefault="00994AC9" w:rsidP="007D52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03E98" w:rsidRPr="00B30976">
        <w:rPr>
          <w:rFonts w:ascii="Times New Roman" w:hAnsi="Times New Roman" w:cs="Times New Roman"/>
        </w:rPr>
        <w:t xml:space="preserve">. Decyzja o postępowaniu w nagłych przypadkach należy do </w:t>
      </w:r>
      <w:r>
        <w:rPr>
          <w:rFonts w:ascii="Times New Roman" w:hAnsi="Times New Roman" w:cs="Times New Roman"/>
        </w:rPr>
        <w:t>koordynatora.</w:t>
      </w:r>
    </w:p>
    <w:p w14:paraId="1C9F96C2" w14:textId="12625C3E" w:rsidR="00603E98" w:rsidRPr="00B30976" w:rsidRDefault="00994AC9" w:rsidP="007D52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03E98" w:rsidRPr="00B30976">
        <w:rPr>
          <w:rFonts w:ascii="Times New Roman" w:hAnsi="Times New Roman" w:cs="Times New Roman"/>
        </w:rPr>
        <w:t>. Obowiązki uczestników Akcji:</w:t>
      </w:r>
    </w:p>
    <w:p w14:paraId="316747ED" w14:textId="2A8A8D1D" w:rsidR="00603E98" w:rsidRPr="00B30976" w:rsidRDefault="00603E98" w:rsidP="007D52BF">
      <w:pPr>
        <w:spacing w:after="0" w:line="240" w:lineRule="auto"/>
        <w:rPr>
          <w:rFonts w:ascii="Times New Roman" w:hAnsi="Times New Roman" w:cs="Times New Roman"/>
        </w:rPr>
      </w:pPr>
      <w:r w:rsidRPr="00B30976">
        <w:rPr>
          <w:rFonts w:ascii="Times New Roman" w:hAnsi="Times New Roman" w:cs="Times New Roman"/>
        </w:rPr>
        <w:t>a) bezwzględne przestrzeganie zasad BHP</w:t>
      </w:r>
      <w:r w:rsidR="00994AC9">
        <w:rPr>
          <w:rFonts w:ascii="Times New Roman" w:hAnsi="Times New Roman" w:cs="Times New Roman"/>
        </w:rPr>
        <w:t xml:space="preserve"> i ppoż.</w:t>
      </w:r>
    </w:p>
    <w:p w14:paraId="28B3F7A9" w14:textId="4F3D818B" w:rsidR="00603E98" w:rsidRPr="00B30976" w:rsidRDefault="00603E98" w:rsidP="007D52BF">
      <w:pPr>
        <w:spacing w:after="0" w:line="240" w:lineRule="auto"/>
        <w:rPr>
          <w:rFonts w:ascii="Times New Roman" w:hAnsi="Times New Roman" w:cs="Times New Roman"/>
        </w:rPr>
      </w:pPr>
      <w:r w:rsidRPr="00B30976">
        <w:rPr>
          <w:rFonts w:ascii="Times New Roman" w:hAnsi="Times New Roman" w:cs="Times New Roman"/>
        </w:rPr>
        <w:t xml:space="preserve">b) </w:t>
      </w:r>
      <w:r w:rsidR="00EE7FB0">
        <w:rPr>
          <w:rFonts w:ascii="Times New Roman" w:hAnsi="Times New Roman" w:cs="Times New Roman"/>
        </w:rPr>
        <w:t xml:space="preserve">w sytuacjach awaryjnych </w:t>
      </w:r>
      <w:r w:rsidRPr="00B30976">
        <w:rPr>
          <w:rFonts w:ascii="Times New Roman" w:hAnsi="Times New Roman" w:cs="Times New Roman"/>
        </w:rPr>
        <w:t xml:space="preserve">bezwzględne wykonywanie poleceń osób odpowiedzialnych za Koordynację </w:t>
      </w:r>
      <w:r w:rsidR="00EE7FB0">
        <w:rPr>
          <w:rFonts w:ascii="Times New Roman" w:hAnsi="Times New Roman" w:cs="Times New Roman"/>
        </w:rPr>
        <w:t>a</w:t>
      </w:r>
      <w:r w:rsidRPr="00B30976">
        <w:rPr>
          <w:rFonts w:ascii="Times New Roman" w:hAnsi="Times New Roman" w:cs="Times New Roman"/>
        </w:rPr>
        <w:t>kcji,</w:t>
      </w:r>
    </w:p>
    <w:p w14:paraId="5A9C30C1" w14:textId="699074E4" w:rsidR="00603E98" w:rsidRPr="00B30976" w:rsidRDefault="00994AC9" w:rsidP="007D52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03E98" w:rsidRPr="00B30976">
        <w:rPr>
          <w:rFonts w:ascii="Times New Roman" w:hAnsi="Times New Roman" w:cs="Times New Roman"/>
        </w:rPr>
        <w:t>. Organizator nie bierze odpowiedzialności za ewentualne wypadki, kradzieże i inne zdarzenia losowe w czasie Akcji.</w:t>
      </w:r>
    </w:p>
    <w:p w14:paraId="35073966" w14:textId="0C4EDDDD" w:rsidR="00603E98" w:rsidRPr="00B30976" w:rsidRDefault="00994AC9" w:rsidP="007D52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03E98" w:rsidRPr="00B30976">
        <w:rPr>
          <w:rFonts w:ascii="Times New Roman" w:hAnsi="Times New Roman" w:cs="Times New Roman"/>
        </w:rPr>
        <w:t>. Uczestnictwo w Akcji jest jednoznaczne z zaakceptowaniem Regulaminu.</w:t>
      </w:r>
    </w:p>
    <w:p w14:paraId="4CED5F4A" w14:textId="06792E82" w:rsidR="00AB4ACC" w:rsidRPr="00B30976" w:rsidRDefault="00AB4ACC" w:rsidP="007D52BF">
      <w:pPr>
        <w:spacing w:after="0" w:line="240" w:lineRule="auto"/>
        <w:rPr>
          <w:rFonts w:ascii="Times New Roman" w:hAnsi="Times New Roman" w:cs="Times New Roman"/>
        </w:rPr>
      </w:pPr>
    </w:p>
    <w:sectPr w:rsidR="00AB4ACC" w:rsidRPr="00B30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0F"/>
    <w:rsid w:val="000B1273"/>
    <w:rsid w:val="00603E98"/>
    <w:rsid w:val="0061630F"/>
    <w:rsid w:val="0065716D"/>
    <w:rsid w:val="006632C0"/>
    <w:rsid w:val="00691F10"/>
    <w:rsid w:val="006B42D0"/>
    <w:rsid w:val="007D52BF"/>
    <w:rsid w:val="007F14BA"/>
    <w:rsid w:val="00917056"/>
    <w:rsid w:val="00994AC9"/>
    <w:rsid w:val="00AB4ACC"/>
    <w:rsid w:val="00B30976"/>
    <w:rsid w:val="00BD0DF3"/>
    <w:rsid w:val="00D159AD"/>
    <w:rsid w:val="00E446BC"/>
    <w:rsid w:val="00EE7FB0"/>
    <w:rsid w:val="00F552A4"/>
    <w:rsid w:val="00F8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0B38"/>
  <w15:chartTrackingRefBased/>
  <w15:docId w15:val="{FEF1082D-06C8-405D-8DD1-F71B1139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6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6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63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6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63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6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6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6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6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6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6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6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63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63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63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63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63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63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6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6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6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6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6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63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63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63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6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63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630F"/>
    <w:rPr>
      <w:b/>
      <w:bCs/>
      <w:smallCaps/>
      <w:color w:val="0F4761" w:themeColor="accent1" w:themeShade="BF"/>
      <w:spacing w:val="5"/>
    </w:rPr>
  </w:style>
  <w:style w:type="paragraph" w:customStyle="1" w:styleId="Textbody">
    <w:name w:val="Text body"/>
    <w:basedOn w:val="Normalny"/>
    <w:rsid w:val="007D52B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Biuro2</dc:creator>
  <cp:keywords/>
  <dc:description/>
  <cp:lastModifiedBy>Biuro2</cp:lastModifiedBy>
  <cp:revision>12</cp:revision>
  <cp:lastPrinted>2024-09-05T06:06:00Z</cp:lastPrinted>
  <dcterms:created xsi:type="dcterms:W3CDTF">2024-06-18T09:25:00Z</dcterms:created>
  <dcterms:modified xsi:type="dcterms:W3CDTF">2024-09-18T11:35:00Z</dcterms:modified>
</cp:coreProperties>
</file>